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28CB383B" w:rsidR="009729A6" w:rsidRDefault="00146AE0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1841869" w14:textId="749D0E4E" w:rsidR="00146AE0" w:rsidRDefault="00146AE0" w:rsidP="00BE7E4D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800602">
        <w:rPr>
          <w:rFonts w:hint="cs"/>
          <w:rtl/>
          <w:lang w:bidi="fa-IR"/>
        </w:rPr>
        <w:t xml:space="preserve"> </w:t>
      </w:r>
      <w:r w:rsidR="00AF7E70">
        <w:rPr>
          <w:rFonts w:hint="cs"/>
          <w:rtl/>
          <w:lang w:bidi="fa-IR"/>
        </w:rPr>
        <w:t>آذر</w:t>
      </w:r>
      <w:r>
        <w:rPr>
          <w:rFonts w:hint="cs"/>
          <w:rtl/>
          <w:lang w:bidi="fa-IR"/>
        </w:rPr>
        <w:t xml:space="preserve"> </w:t>
      </w:r>
      <w:r w:rsidR="009F6976">
        <w:rPr>
          <w:rFonts w:hint="cs"/>
          <w:rtl/>
          <w:lang w:bidi="fa-IR"/>
        </w:rPr>
        <w:t xml:space="preserve">و دی ماه </w:t>
      </w:r>
      <w:r w:rsidR="00BE7E4D">
        <w:rPr>
          <w:rFonts w:hint="cs"/>
          <w:rtl/>
          <w:lang w:bidi="fa-IR"/>
        </w:rPr>
        <w:t xml:space="preserve"> </w:t>
      </w:r>
      <w:r w:rsidR="009F6976">
        <w:rPr>
          <w:rFonts w:hint="cs"/>
          <w:rtl/>
          <w:lang w:bidi="fa-IR"/>
        </w:rPr>
        <w:t xml:space="preserve">1403 </w:t>
      </w:r>
      <w:r w:rsidR="00BE7E4D">
        <w:rPr>
          <w:rFonts w:hint="cs"/>
          <w:rtl/>
          <w:lang w:bidi="fa-IR"/>
        </w:rPr>
        <w:t>گروه الف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4961"/>
        <w:gridCol w:w="1418"/>
      </w:tblGrid>
      <w:tr w:rsidR="00146AE0" w14:paraId="794873E1" w14:textId="77777777" w:rsidTr="009F6976">
        <w:tc>
          <w:tcPr>
            <w:tcW w:w="4962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961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081BAD" w14:paraId="6FD2326F" w14:textId="77777777" w:rsidTr="009F6976">
        <w:tc>
          <w:tcPr>
            <w:tcW w:w="4962" w:type="dxa"/>
          </w:tcPr>
          <w:p w14:paraId="302310F6" w14:textId="4E6BDED4" w:rsidR="00081BAD" w:rsidRDefault="00081BAD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3DE7FCB0" w14:textId="77777777" w:rsidR="00081BAD" w:rsidRDefault="00081BAD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9تا10 صبح جلسه توجیهی </w:t>
            </w:r>
          </w:p>
          <w:p w14:paraId="4C4E8063" w14:textId="438C5BFF" w:rsidR="00081BAD" w:rsidRDefault="00081BAD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10 تا 12 کارگاه حل تعارض </w:t>
            </w:r>
          </w:p>
        </w:tc>
        <w:tc>
          <w:tcPr>
            <w:tcW w:w="1418" w:type="dxa"/>
          </w:tcPr>
          <w:p w14:paraId="7AA039B1" w14:textId="404202FE" w:rsidR="00081BAD" w:rsidRDefault="00081BAD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</w:t>
            </w:r>
            <w:r w:rsidR="00613CB1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>/1402</w:t>
            </w:r>
          </w:p>
        </w:tc>
      </w:tr>
      <w:tr w:rsidR="00613CB1" w14:paraId="32655A6A" w14:textId="77777777" w:rsidTr="009F6976">
        <w:tc>
          <w:tcPr>
            <w:tcW w:w="4962" w:type="dxa"/>
          </w:tcPr>
          <w:p w14:paraId="2E2F55E5" w14:textId="4CE76604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68FEFAB8" w14:textId="1E8C71F8" w:rsidR="00613CB1" w:rsidRDefault="00613CB1" w:rsidP="00A659F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A659FE">
              <w:rPr>
                <w:rFonts w:hint="cs"/>
                <w:rtl/>
                <w:lang w:bidi="fa-IR"/>
              </w:rPr>
              <w:t xml:space="preserve"> اقتصاد سلامت</w:t>
            </w:r>
          </w:p>
        </w:tc>
        <w:tc>
          <w:tcPr>
            <w:tcW w:w="1418" w:type="dxa"/>
          </w:tcPr>
          <w:p w14:paraId="18E55E74" w14:textId="7763AFA9" w:rsidR="00613CB1" w:rsidRDefault="00613CB1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18/9/1403</w:t>
            </w:r>
          </w:p>
        </w:tc>
      </w:tr>
      <w:tr w:rsidR="00613CB1" w14:paraId="4BB8DF36" w14:textId="77777777" w:rsidTr="009F6976">
        <w:tc>
          <w:tcPr>
            <w:tcW w:w="4962" w:type="dxa"/>
          </w:tcPr>
          <w:p w14:paraId="1B19D2C9" w14:textId="464356BD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8B836CB" w14:textId="748B9743" w:rsidR="00613CB1" w:rsidRDefault="00613CB1" w:rsidP="00524B0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A659FE">
              <w:rPr>
                <w:rFonts w:hint="cs"/>
                <w:rtl/>
                <w:lang w:bidi="fa-IR"/>
              </w:rPr>
              <w:t>حل م</w:t>
            </w:r>
            <w:r w:rsidR="00524B05">
              <w:rPr>
                <w:rFonts w:hint="cs"/>
                <w:rtl/>
                <w:lang w:bidi="fa-IR"/>
              </w:rPr>
              <w:t>شکل</w:t>
            </w:r>
          </w:p>
        </w:tc>
        <w:tc>
          <w:tcPr>
            <w:tcW w:w="1418" w:type="dxa"/>
          </w:tcPr>
          <w:p w14:paraId="5E1AF86A" w14:textId="139EB81C" w:rsidR="00613CB1" w:rsidRDefault="008344EF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19/9/1403</w:t>
            </w:r>
          </w:p>
        </w:tc>
      </w:tr>
      <w:tr w:rsidR="00146AE0" w14:paraId="6A80D82D" w14:textId="77777777" w:rsidTr="009F6976">
        <w:tc>
          <w:tcPr>
            <w:tcW w:w="4962" w:type="dxa"/>
          </w:tcPr>
          <w:p w14:paraId="037166CA" w14:textId="0A8C12AB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3080F4A7" w14:textId="6927D371" w:rsidR="00146AE0" w:rsidRDefault="008344EF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5E367705" w14:textId="4D00FCEE" w:rsidR="00146AE0" w:rsidRDefault="008344EF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  <w:r w:rsidR="00146AE0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800602" w14:paraId="7A2307EB" w14:textId="77777777" w:rsidTr="009F6976">
        <w:tc>
          <w:tcPr>
            <w:tcW w:w="4962" w:type="dxa"/>
          </w:tcPr>
          <w:p w14:paraId="2BAFF75A" w14:textId="4521BBB7" w:rsidR="00800602" w:rsidRDefault="0080060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3CE14E38" w14:textId="37E78ACA" w:rsidR="002059AF" w:rsidRDefault="002059AF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8 تا 5/9 صبح کارگاه سامانه سیب </w:t>
            </w:r>
          </w:p>
          <w:p w14:paraId="18B109AB" w14:textId="48C44112" w:rsidR="00800602" w:rsidRDefault="002059AF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10 تا 5/11 کارگاه مراقبتهای سالمندی </w:t>
            </w:r>
          </w:p>
        </w:tc>
        <w:tc>
          <w:tcPr>
            <w:tcW w:w="1418" w:type="dxa"/>
          </w:tcPr>
          <w:p w14:paraId="5ACCB405" w14:textId="5F2C1B1C" w:rsidR="00800602" w:rsidRDefault="002059AF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  <w:r w:rsidR="0080060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FA5C7A" w14:paraId="14113C5C" w14:textId="77777777" w:rsidTr="009F6976">
        <w:tc>
          <w:tcPr>
            <w:tcW w:w="4962" w:type="dxa"/>
          </w:tcPr>
          <w:p w14:paraId="46C18E61" w14:textId="5C2F92D0" w:rsidR="00FA5C7A" w:rsidRDefault="003903A3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0A7FF46F" w14:textId="2C0139A4" w:rsidR="00AF7E70" w:rsidRDefault="003903A3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69D10DF4" w14:textId="7C8CB36D" w:rsidR="00FA5C7A" w:rsidRDefault="00800602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3903A3">
              <w:rPr>
                <w:rFonts w:hint="cs"/>
                <w:rtl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>/</w:t>
            </w:r>
            <w:r w:rsidR="003903A3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DBCD09B" w14:textId="77777777" w:rsidTr="009F6976">
        <w:tc>
          <w:tcPr>
            <w:tcW w:w="4962" w:type="dxa"/>
          </w:tcPr>
          <w:p w14:paraId="4436826A" w14:textId="6F2D6E24" w:rsidR="00146AE0" w:rsidRDefault="003903A3" w:rsidP="00BF7AF5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7A360794" w14:textId="460D03D9" w:rsidR="00146AE0" w:rsidRDefault="003903A3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05CDA843" w14:textId="037C0562" w:rsidR="00146AE0" w:rsidRDefault="003903A3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  <w:r w:rsidR="00146AE0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52225D" w14:paraId="39465244" w14:textId="77777777" w:rsidTr="009F6976">
        <w:tc>
          <w:tcPr>
            <w:tcW w:w="4962" w:type="dxa"/>
          </w:tcPr>
          <w:p w14:paraId="574E7F42" w14:textId="5B5EE825" w:rsidR="0052225D" w:rsidRDefault="0052225D" w:rsidP="00BF7AF5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961" w:type="dxa"/>
          </w:tcPr>
          <w:p w14:paraId="7974F68B" w14:textId="7C59694E" w:rsidR="0052225D" w:rsidRDefault="0052225D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8" w:type="dxa"/>
          </w:tcPr>
          <w:p w14:paraId="17231E19" w14:textId="566D7C66" w:rsidR="0052225D" w:rsidRDefault="0052225D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26/9/1403</w:t>
            </w:r>
          </w:p>
        </w:tc>
      </w:tr>
      <w:tr w:rsidR="00302DA5" w14:paraId="4027D3C5" w14:textId="77777777" w:rsidTr="009F6976">
        <w:tc>
          <w:tcPr>
            <w:tcW w:w="4962" w:type="dxa"/>
          </w:tcPr>
          <w:p w14:paraId="6B5DE8A1" w14:textId="2C50B3F6" w:rsidR="00302DA5" w:rsidRDefault="00302DA5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0CB2536A" w14:textId="0D29CE80" w:rsidR="00302DA5" w:rsidRDefault="00302DA5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3036C4C7" w14:textId="6445CECB" w:rsidR="00302DA5" w:rsidRDefault="00302DA5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27/9/1403</w:t>
            </w:r>
          </w:p>
        </w:tc>
      </w:tr>
      <w:tr w:rsidR="00302DA5" w14:paraId="7ED853F9" w14:textId="77777777" w:rsidTr="009F6976">
        <w:tc>
          <w:tcPr>
            <w:tcW w:w="4962" w:type="dxa"/>
          </w:tcPr>
          <w:p w14:paraId="0BA528A6" w14:textId="14B59A52" w:rsidR="00302DA5" w:rsidRDefault="00302DA5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5A152CDD" w14:textId="17E3AD0A" w:rsidR="00302DA5" w:rsidRDefault="00302DA5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7966FBD7" w14:textId="216A934D" w:rsidR="00302DA5" w:rsidRDefault="00302DA5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28/9/1403</w:t>
            </w:r>
          </w:p>
        </w:tc>
      </w:tr>
      <w:tr w:rsidR="00146AE0" w14:paraId="70220A76" w14:textId="77777777" w:rsidTr="009F6976">
        <w:tc>
          <w:tcPr>
            <w:tcW w:w="4962" w:type="dxa"/>
          </w:tcPr>
          <w:p w14:paraId="0F9BA1FA" w14:textId="6BD03E1B" w:rsidR="00146AE0" w:rsidRDefault="00F0362E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961" w:type="dxa"/>
          </w:tcPr>
          <w:p w14:paraId="60A1BB3A" w14:textId="77D12E1F" w:rsidR="00146AE0" w:rsidRDefault="004E306D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37987DE2" w14:textId="6956FA70" w:rsidR="00146AE0" w:rsidRDefault="0080683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1122D5">
              <w:rPr>
                <w:rFonts w:hint="cs"/>
                <w:rtl/>
                <w:lang w:bidi="fa-IR"/>
              </w:rPr>
              <w:t>/</w:t>
            </w:r>
            <w:r w:rsidR="004C03E0">
              <w:rPr>
                <w:rFonts w:hint="cs"/>
                <w:rtl/>
                <w:lang w:bidi="fa-IR"/>
              </w:rPr>
              <w:t>10</w:t>
            </w:r>
            <w:r w:rsidR="001122D5">
              <w:rPr>
                <w:rFonts w:hint="cs"/>
                <w:rtl/>
                <w:lang w:bidi="fa-IR"/>
              </w:rPr>
              <w:t>/1403</w:t>
            </w:r>
          </w:p>
        </w:tc>
      </w:tr>
      <w:tr w:rsidR="00806836" w14:paraId="471F7344" w14:textId="77777777" w:rsidTr="009F6976">
        <w:tc>
          <w:tcPr>
            <w:tcW w:w="4962" w:type="dxa"/>
          </w:tcPr>
          <w:p w14:paraId="06E46141" w14:textId="1F2112D1" w:rsidR="00806836" w:rsidRDefault="0080683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0273B2AA" w14:textId="2EE365E1" w:rsidR="00806836" w:rsidRDefault="0080683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2B99D224" w14:textId="6BEAF086" w:rsidR="00806836" w:rsidRDefault="0080683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</w:t>
            </w:r>
            <w:r w:rsidR="004C03E0">
              <w:rPr>
                <w:rFonts w:hint="cs"/>
                <w:rtl/>
                <w:lang w:bidi="fa-IR"/>
              </w:rPr>
              <w:t>10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2D5C85" w14:paraId="6B859996" w14:textId="77777777" w:rsidTr="009F6976">
        <w:tc>
          <w:tcPr>
            <w:tcW w:w="4962" w:type="dxa"/>
          </w:tcPr>
          <w:p w14:paraId="07E033FE" w14:textId="7B89577C" w:rsidR="002D5C85" w:rsidRDefault="002D5C85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961" w:type="dxa"/>
          </w:tcPr>
          <w:p w14:paraId="3F373FCF" w14:textId="64C84413" w:rsidR="002D5C85" w:rsidRDefault="002D5C85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4597CC4E" w14:textId="1D5E8A33" w:rsidR="002D5C85" w:rsidRDefault="002D5C85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</w:t>
            </w:r>
            <w:r w:rsidR="004C03E0">
              <w:rPr>
                <w:rFonts w:hint="cs"/>
                <w:rtl/>
                <w:lang w:bidi="fa-IR"/>
              </w:rPr>
              <w:t>10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806836" w14:paraId="2E229B89" w14:textId="77777777" w:rsidTr="009F6976">
        <w:tc>
          <w:tcPr>
            <w:tcW w:w="4962" w:type="dxa"/>
          </w:tcPr>
          <w:p w14:paraId="64F83605" w14:textId="66010D76" w:rsidR="00806836" w:rsidRDefault="0080683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961" w:type="dxa"/>
          </w:tcPr>
          <w:p w14:paraId="213D400D" w14:textId="71E876D9" w:rsidR="00806836" w:rsidRDefault="00806836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45CEEB38" w14:textId="63712958" w:rsidR="00806836" w:rsidRDefault="007744F2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="00806836">
              <w:rPr>
                <w:rFonts w:hint="cs"/>
                <w:rtl/>
                <w:lang w:bidi="fa-IR"/>
              </w:rPr>
              <w:t>/</w:t>
            </w:r>
            <w:r w:rsidR="004C03E0">
              <w:rPr>
                <w:rFonts w:hint="cs"/>
                <w:rtl/>
                <w:lang w:bidi="fa-IR"/>
              </w:rPr>
              <w:t>10</w:t>
            </w:r>
            <w:r w:rsidR="00806836">
              <w:rPr>
                <w:rFonts w:hint="cs"/>
                <w:rtl/>
                <w:lang w:bidi="fa-IR"/>
              </w:rPr>
              <w:t>/1403</w:t>
            </w:r>
          </w:p>
        </w:tc>
      </w:tr>
      <w:tr w:rsidR="00806836" w14:paraId="4B62146A" w14:textId="77777777" w:rsidTr="009F6976">
        <w:tc>
          <w:tcPr>
            <w:tcW w:w="4962" w:type="dxa"/>
          </w:tcPr>
          <w:p w14:paraId="00B5A898" w14:textId="3FE7971C" w:rsidR="00806836" w:rsidRDefault="00E47876" w:rsidP="0080683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961" w:type="dxa"/>
          </w:tcPr>
          <w:p w14:paraId="5411902E" w14:textId="7E245CE3" w:rsidR="00806836" w:rsidRDefault="00E47876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واکسیناسیون مننژیت مرکز اسدآبادی </w:t>
            </w:r>
          </w:p>
        </w:tc>
        <w:tc>
          <w:tcPr>
            <w:tcW w:w="1418" w:type="dxa"/>
          </w:tcPr>
          <w:p w14:paraId="40D5210F" w14:textId="229694C8" w:rsidR="00806836" w:rsidRDefault="004C03E0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  <w:r w:rsidR="0080683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10</w:t>
            </w:r>
            <w:r w:rsidR="00806836">
              <w:rPr>
                <w:rFonts w:hint="cs"/>
                <w:rtl/>
                <w:lang w:bidi="fa-IR"/>
              </w:rPr>
              <w:t>/1403</w:t>
            </w:r>
          </w:p>
        </w:tc>
      </w:tr>
      <w:tr w:rsidR="009F6976" w14:paraId="6C102271" w14:textId="77777777" w:rsidTr="009F6976">
        <w:tc>
          <w:tcPr>
            <w:tcW w:w="4962" w:type="dxa"/>
          </w:tcPr>
          <w:p w14:paraId="28D54C02" w14:textId="18B9C9D3" w:rsidR="009F697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19D1AD83" w14:textId="540C6C9F" w:rsidR="009F6976" w:rsidRDefault="009F697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1BFA4AB1" w14:textId="1AC0D015" w:rsidR="009F697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8/10/1403</w:t>
            </w:r>
          </w:p>
        </w:tc>
      </w:tr>
      <w:tr w:rsidR="009F6976" w14:paraId="01F15BB5" w14:textId="77777777" w:rsidTr="009F6976">
        <w:tc>
          <w:tcPr>
            <w:tcW w:w="4962" w:type="dxa"/>
          </w:tcPr>
          <w:p w14:paraId="655638DD" w14:textId="6D8A2407" w:rsidR="009F697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961" w:type="dxa"/>
          </w:tcPr>
          <w:p w14:paraId="37D07298" w14:textId="7BAFE8D9" w:rsidR="009F6976" w:rsidRDefault="009F697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52C8F1CE" w14:textId="3830983F" w:rsidR="009F697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9/10/1403</w:t>
            </w:r>
          </w:p>
        </w:tc>
      </w:tr>
      <w:tr w:rsidR="009F6976" w14:paraId="42A2FDF3" w14:textId="77777777" w:rsidTr="009F6976">
        <w:tc>
          <w:tcPr>
            <w:tcW w:w="4962" w:type="dxa"/>
          </w:tcPr>
          <w:p w14:paraId="0F59EC54" w14:textId="6365EF55" w:rsidR="009F697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961" w:type="dxa"/>
          </w:tcPr>
          <w:p w14:paraId="07CC1342" w14:textId="2684CBEA" w:rsidR="009F6976" w:rsidRDefault="009F697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3B0B7C0E" w14:textId="4D77BB62" w:rsidR="009F697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10/10/1403</w:t>
            </w:r>
          </w:p>
        </w:tc>
      </w:tr>
      <w:tr w:rsidR="00806836" w14:paraId="5AEB3EE3" w14:textId="77777777" w:rsidTr="009F6976">
        <w:tc>
          <w:tcPr>
            <w:tcW w:w="4962" w:type="dxa"/>
          </w:tcPr>
          <w:p w14:paraId="0CB609CB" w14:textId="6C53F563" w:rsidR="00806836" w:rsidRDefault="0080683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961" w:type="dxa"/>
          </w:tcPr>
          <w:p w14:paraId="3EA257B6" w14:textId="4F8F85E1" w:rsidR="00806836" w:rsidRDefault="0080683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750BA5F9" w14:textId="6EAA7412" w:rsidR="00806836" w:rsidRDefault="009F6976" w:rsidP="0080683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  <w:r w:rsidR="0080683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10</w:t>
            </w:r>
            <w:r w:rsidR="00806836">
              <w:rPr>
                <w:rFonts w:hint="cs"/>
                <w:rtl/>
                <w:lang w:bidi="fa-IR"/>
              </w:rPr>
              <w:t>/1403</w:t>
            </w:r>
          </w:p>
        </w:tc>
      </w:tr>
      <w:tr w:rsidR="00806836" w14:paraId="63BC4867" w14:textId="77777777" w:rsidTr="009F6976">
        <w:tc>
          <w:tcPr>
            <w:tcW w:w="4962" w:type="dxa"/>
          </w:tcPr>
          <w:p w14:paraId="2893355A" w14:textId="4CAC1A77" w:rsidR="0080683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32728C99" w14:textId="500FF994" w:rsidR="00806836" w:rsidRDefault="009F6976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6F888752" w14:textId="5CB39FB7" w:rsidR="00806836" w:rsidRDefault="009F6976" w:rsidP="0080683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80683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10</w:t>
            </w:r>
            <w:r w:rsidR="00806836">
              <w:rPr>
                <w:rFonts w:hint="cs"/>
                <w:rtl/>
                <w:lang w:bidi="fa-IR"/>
              </w:rPr>
              <w:t>/1403</w:t>
            </w:r>
          </w:p>
        </w:tc>
      </w:tr>
    </w:tbl>
    <w:p w14:paraId="52741F7E" w14:textId="4A091F9B" w:rsidR="00146AE0" w:rsidRDefault="00146AE0" w:rsidP="009951A7">
      <w:pPr>
        <w:jc w:val="right"/>
        <w:rPr>
          <w:lang w:bidi="fa-IR"/>
        </w:rPr>
      </w:pPr>
    </w:p>
    <w:p w14:paraId="5B0E5D4A" w14:textId="511DD3DF" w:rsidR="00BE7E4D" w:rsidRDefault="00BE7E4D" w:rsidP="009951A7">
      <w:pPr>
        <w:jc w:val="right"/>
        <w:rPr>
          <w:lang w:bidi="fa-IR"/>
        </w:rPr>
      </w:pPr>
    </w:p>
    <w:p w14:paraId="0055F2C0" w14:textId="6BCE8509" w:rsidR="00BE7E4D" w:rsidRDefault="00BE7E4D" w:rsidP="009951A7">
      <w:pPr>
        <w:jc w:val="right"/>
        <w:rPr>
          <w:lang w:bidi="fa-IR"/>
        </w:rPr>
      </w:pPr>
    </w:p>
    <w:p w14:paraId="6CD29A0F" w14:textId="4F00FCD7" w:rsidR="009F6976" w:rsidRDefault="009F6976" w:rsidP="009951A7">
      <w:pPr>
        <w:jc w:val="right"/>
        <w:rPr>
          <w:lang w:bidi="fa-IR"/>
        </w:rPr>
      </w:pPr>
    </w:p>
    <w:p w14:paraId="73F092B4" w14:textId="77777777" w:rsidR="00307664" w:rsidRDefault="00307664" w:rsidP="009951A7">
      <w:pPr>
        <w:jc w:val="right"/>
        <w:rPr>
          <w:lang w:bidi="fa-IR"/>
        </w:rPr>
      </w:pPr>
    </w:p>
    <w:p w14:paraId="6F38F1FB" w14:textId="77777777" w:rsidR="00307664" w:rsidRDefault="00307664" w:rsidP="00307664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76A82E47" w14:textId="2D27203E" w:rsidR="00307664" w:rsidRDefault="00307664" w:rsidP="00307664">
      <w:pPr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برنامه کارورزی پزشکی اجتماعی آذر و دی ماه  1403 گروه </w:t>
      </w:r>
      <w:r w:rsidR="00605B2C">
        <w:rPr>
          <w:rFonts w:hint="cs"/>
          <w:rtl/>
          <w:lang w:bidi="fa-IR"/>
        </w:rPr>
        <w:t>ب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4961"/>
        <w:gridCol w:w="1418"/>
      </w:tblGrid>
      <w:tr w:rsidR="00307664" w14:paraId="38CB37CE" w14:textId="77777777" w:rsidTr="004245BC">
        <w:tc>
          <w:tcPr>
            <w:tcW w:w="4962" w:type="dxa"/>
          </w:tcPr>
          <w:p w14:paraId="2D0462FD" w14:textId="77777777" w:rsidR="00307664" w:rsidRDefault="00307664" w:rsidP="004245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961" w:type="dxa"/>
          </w:tcPr>
          <w:p w14:paraId="1C564DDE" w14:textId="77777777" w:rsidR="00307664" w:rsidRDefault="00307664" w:rsidP="004245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35F5FBD7" w14:textId="77777777" w:rsidR="00307664" w:rsidRDefault="00307664" w:rsidP="004245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307664" w14:paraId="4AF8EA75" w14:textId="77777777" w:rsidTr="004245BC">
        <w:tc>
          <w:tcPr>
            <w:tcW w:w="4962" w:type="dxa"/>
          </w:tcPr>
          <w:p w14:paraId="6728A55D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1D5CBE39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9تا10 صبح جلسه توجیهی </w:t>
            </w:r>
          </w:p>
          <w:p w14:paraId="09FA5798" w14:textId="1B71B383" w:rsidR="00307664" w:rsidRDefault="00307664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10 تا 12 کارگاه </w:t>
            </w:r>
            <w:r w:rsidR="00605B2C">
              <w:rPr>
                <w:rFonts w:hint="cs"/>
                <w:rtl/>
                <w:lang w:bidi="fa-IR"/>
              </w:rPr>
              <w:t xml:space="preserve">مدیریت </w:t>
            </w:r>
            <w:r>
              <w:rPr>
                <w:rFonts w:hint="cs"/>
                <w:rtl/>
                <w:lang w:bidi="fa-IR"/>
              </w:rPr>
              <w:t xml:space="preserve">حل تعارض </w:t>
            </w:r>
          </w:p>
        </w:tc>
        <w:tc>
          <w:tcPr>
            <w:tcW w:w="1418" w:type="dxa"/>
          </w:tcPr>
          <w:p w14:paraId="63FF0F40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17/9/1402</w:t>
            </w:r>
          </w:p>
        </w:tc>
      </w:tr>
      <w:tr w:rsidR="00307664" w14:paraId="631348D7" w14:textId="77777777" w:rsidTr="004245BC">
        <w:tc>
          <w:tcPr>
            <w:tcW w:w="4962" w:type="dxa"/>
          </w:tcPr>
          <w:p w14:paraId="4A476D09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312EC6A4" w14:textId="7543FA02" w:rsidR="00307664" w:rsidRDefault="00307664" w:rsidP="00A659F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A659FE">
              <w:rPr>
                <w:rFonts w:hint="cs"/>
                <w:rtl/>
                <w:lang w:bidi="fa-IR"/>
              </w:rPr>
              <w:t>اقتصاد سلامت</w:t>
            </w:r>
          </w:p>
        </w:tc>
        <w:tc>
          <w:tcPr>
            <w:tcW w:w="1418" w:type="dxa"/>
          </w:tcPr>
          <w:p w14:paraId="6A874948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18/9/1403</w:t>
            </w:r>
          </w:p>
        </w:tc>
      </w:tr>
      <w:tr w:rsidR="00307664" w14:paraId="40E2AB72" w14:textId="77777777" w:rsidTr="004245BC">
        <w:tc>
          <w:tcPr>
            <w:tcW w:w="4962" w:type="dxa"/>
          </w:tcPr>
          <w:p w14:paraId="75DE3958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694ACB9E" w14:textId="2F56820E" w:rsidR="00307664" w:rsidRDefault="00307664" w:rsidP="00524B0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A659FE">
              <w:rPr>
                <w:rFonts w:hint="cs"/>
                <w:rtl/>
                <w:lang w:bidi="fa-IR"/>
              </w:rPr>
              <w:t>حل م</w:t>
            </w:r>
            <w:r w:rsidR="00524B05">
              <w:rPr>
                <w:rFonts w:hint="cs"/>
                <w:rtl/>
                <w:lang w:bidi="fa-IR"/>
              </w:rPr>
              <w:t>شکل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757266E7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19/9/1403</w:t>
            </w:r>
          </w:p>
        </w:tc>
      </w:tr>
      <w:tr w:rsidR="00307664" w14:paraId="12F45B18" w14:textId="77777777" w:rsidTr="004245BC">
        <w:tc>
          <w:tcPr>
            <w:tcW w:w="4962" w:type="dxa"/>
          </w:tcPr>
          <w:p w14:paraId="52D8143F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68D9AF0" w14:textId="0DAFA473" w:rsidR="00307664" w:rsidRDefault="00307664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417DD22A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20/9/1403</w:t>
            </w:r>
          </w:p>
        </w:tc>
      </w:tr>
      <w:tr w:rsidR="00307664" w14:paraId="44936321" w14:textId="77777777" w:rsidTr="004245BC">
        <w:tc>
          <w:tcPr>
            <w:tcW w:w="4962" w:type="dxa"/>
          </w:tcPr>
          <w:p w14:paraId="43576649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0AFBCBB3" w14:textId="264497DC" w:rsidR="00307664" w:rsidRDefault="00307664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8 تا 5/9 صبح کارگاه سامانه سیب </w:t>
            </w:r>
          </w:p>
          <w:p w14:paraId="78C248F2" w14:textId="3082A2B9" w:rsidR="00307664" w:rsidRDefault="00307664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10 تا 5/11 کارگاه مراقبتهای سالمندی </w:t>
            </w:r>
          </w:p>
        </w:tc>
        <w:tc>
          <w:tcPr>
            <w:tcW w:w="1418" w:type="dxa"/>
          </w:tcPr>
          <w:p w14:paraId="50757196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21/9/1403</w:t>
            </w:r>
          </w:p>
        </w:tc>
      </w:tr>
      <w:tr w:rsidR="00307664" w14:paraId="550428F3" w14:textId="77777777" w:rsidTr="004245BC">
        <w:tc>
          <w:tcPr>
            <w:tcW w:w="4962" w:type="dxa"/>
          </w:tcPr>
          <w:p w14:paraId="654EC872" w14:textId="05479F7E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961" w:type="dxa"/>
          </w:tcPr>
          <w:p w14:paraId="1A6CA6FE" w14:textId="1EA957D8" w:rsidR="00307664" w:rsidRDefault="00307664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554F0F20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24/9/1403</w:t>
            </w:r>
          </w:p>
        </w:tc>
      </w:tr>
      <w:tr w:rsidR="00307664" w14:paraId="531D3E07" w14:textId="77777777" w:rsidTr="004245BC">
        <w:tc>
          <w:tcPr>
            <w:tcW w:w="4962" w:type="dxa"/>
          </w:tcPr>
          <w:p w14:paraId="1BA3C274" w14:textId="29F93E98" w:rsidR="00307664" w:rsidRDefault="00307664" w:rsidP="004245B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961" w:type="dxa"/>
          </w:tcPr>
          <w:p w14:paraId="74679D40" w14:textId="619BBBA1" w:rsidR="00307664" w:rsidRDefault="00307664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46089A88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25/9/1403</w:t>
            </w:r>
          </w:p>
        </w:tc>
      </w:tr>
      <w:tr w:rsidR="00307664" w14:paraId="34770ACA" w14:textId="77777777" w:rsidTr="004245BC">
        <w:tc>
          <w:tcPr>
            <w:tcW w:w="4962" w:type="dxa"/>
          </w:tcPr>
          <w:p w14:paraId="23E17E97" w14:textId="7C48A0E5" w:rsidR="00307664" w:rsidRDefault="009914D6" w:rsidP="004245BC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961" w:type="dxa"/>
          </w:tcPr>
          <w:p w14:paraId="1CC23DDA" w14:textId="2E79F83D" w:rsidR="00307664" w:rsidRDefault="009914D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62CB8340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26/9/1403</w:t>
            </w:r>
          </w:p>
        </w:tc>
      </w:tr>
      <w:tr w:rsidR="00307664" w14:paraId="7EC173C1" w14:textId="77777777" w:rsidTr="004245BC">
        <w:tc>
          <w:tcPr>
            <w:tcW w:w="4962" w:type="dxa"/>
          </w:tcPr>
          <w:p w14:paraId="55E5A75F" w14:textId="3B5184F6" w:rsidR="00307664" w:rsidRDefault="009914D6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961" w:type="dxa"/>
          </w:tcPr>
          <w:p w14:paraId="6652C5FF" w14:textId="18351374" w:rsidR="00307664" w:rsidRDefault="009914D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1082A35A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27/9/1403</w:t>
            </w:r>
          </w:p>
        </w:tc>
      </w:tr>
      <w:tr w:rsidR="00307664" w14:paraId="3E566765" w14:textId="77777777" w:rsidTr="004245BC">
        <w:tc>
          <w:tcPr>
            <w:tcW w:w="4962" w:type="dxa"/>
          </w:tcPr>
          <w:p w14:paraId="5E82BEEE" w14:textId="7756119E" w:rsidR="00307664" w:rsidRDefault="00205ED2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58E38833" w14:textId="47381412" w:rsidR="00307664" w:rsidRDefault="00205ED2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2BED0144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28/9/1403</w:t>
            </w:r>
          </w:p>
        </w:tc>
      </w:tr>
      <w:tr w:rsidR="00307664" w14:paraId="7A261570" w14:textId="77777777" w:rsidTr="004245BC">
        <w:tc>
          <w:tcPr>
            <w:tcW w:w="4962" w:type="dxa"/>
          </w:tcPr>
          <w:p w14:paraId="13C9516E" w14:textId="5CA6F06F" w:rsidR="00307664" w:rsidRDefault="00205ED2" w:rsidP="0003565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2D45A43B" w14:textId="4D66C297" w:rsidR="00307664" w:rsidRDefault="00205ED2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63BA38E8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1/10/1403</w:t>
            </w:r>
          </w:p>
        </w:tc>
      </w:tr>
      <w:tr w:rsidR="00307664" w14:paraId="2D585F40" w14:textId="77777777" w:rsidTr="004245BC">
        <w:tc>
          <w:tcPr>
            <w:tcW w:w="4962" w:type="dxa"/>
          </w:tcPr>
          <w:p w14:paraId="22115EE1" w14:textId="13A5AAC8" w:rsidR="00307664" w:rsidRDefault="00035659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0F719484" w14:textId="7A4402B4" w:rsidR="00307664" w:rsidRDefault="00035659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135B36F7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2/10/1403</w:t>
            </w:r>
          </w:p>
        </w:tc>
      </w:tr>
      <w:tr w:rsidR="00307664" w14:paraId="610AED90" w14:textId="77777777" w:rsidTr="004245BC">
        <w:tc>
          <w:tcPr>
            <w:tcW w:w="4962" w:type="dxa"/>
          </w:tcPr>
          <w:p w14:paraId="324AD299" w14:textId="20BACC32" w:rsidR="00307664" w:rsidRDefault="009914D6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961" w:type="dxa"/>
          </w:tcPr>
          <w:p w14:paraId="7B7E01D5" w14:textId="1E28AA28" w:rsidR="00307664" w:rsidRDefault="009914D6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8" w:type="dxa"/>
          </w:tcPr>
          <w:p w14:paraId="2C1948CF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3/10/1403</w:t>
            </w:r>
          </w:p>
        </w:tc>
      </w:tr>
      <w:tr w:rsidR="00307664" w14:paraId="52CEEA46" w14:textId="77777777" w:rsidTr="004245BC">
        <w:tc>
          <w:tcPr>
            <w:tcW w:w="4962" w:type="dxa"/>
          </w:tcPr>
          <w:p w14:paraId="7B488846" w14:textId="45148AC7" w:rsidR="00307664" w:rsidRDefault="00205ED2" w:rsidP="004245BC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28A0D2E7" w14:textId="19147043" w:rsidR="00307664" w:rsidRDefault="00205ED2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3CC7A9EE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4/10/1403</w:t>
            </w:r>
          </w:p>
        </w:tc>
      </w:tr>
      <w:tr w:rsidR="00307664" w14:paraId="5969B15B" w14:textId="77777777" w:rsidTr="004245BC">
        <w:tc>
          <w:tcPr>
            <w:tcW w:w="4962" w:type="dxa"/>
          </w:tcPr>
          <w:p w14:paraId="66FE5EF6" w14:textId="76FCFA17" w:rsidR="00307664" w:rsidRDefault="00307664" w:rsidP="004245BC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478DF3E9" w14:textId="402388DD" w:rsidR="00307664" w:rsidRDefault="00307664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2BD304BE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5/10/1403</w:t>
            </w:r>
          </w:p>
        </w:tc>
      </w:tr>
      <w:tr w:rsidR="00307664" w14:paraId="42812139" w14:textId="77777777" w:rsidTr="004245BC">
        <w:tc>
          <w:tcPr>
            <w:tcW w:w="4962" w:type="dxa"/>
          </w:tcPr>
          <w:p w14:paraId="46C5E313" w14:textId="28AAB954" w:rsidR="00307664" w:rsidRDefault="00EB228A" w:rsidP="004245BC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30A522C6" w14:textId="2E466DEA" w:rsidR="00307664" w:rsidRDefault="00EB228A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4A33DBB9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8/10/1403</w:t>
            </w:r>
          </w:p>
        </w:tc>
      </w:tr>
      <w:tr w:rsidR="00307664" w14:paraId="7F106D2C" w14:textId="77777777" w:rsidTr="004245BC">
        <w:tc>
          <w:tcPr>
            <w:tcW w:w="4962" w:type="dxa"/>
          </w:tcPr>
          <w:p w14:paraId="6EE45974" w14:textId="456E8034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49489780" w14:textId="5EF36580" w:rsidR="00307664" w:rsidRDefault="00307664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00E8D3C2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9/10/1403</w:t>
            </w:r>
          </w:p>
        </w:tc>
      </w:tr>
      <w:tr w:rsidR="00307664" w14:paraId="4998110F" w14:textId="77777777" w:rsidTr="004245BC">
        <w:tc>
          <w:tcPr>
            <w:tcW w:w="4962" w:type="dxa"/>
          </w:tcPr>
          <w:p w14:paraId="34393DED" w14:textId="18682EE9" w:rsidR="00307664" w:rsidRDefault="00205ED2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961" w:type="dxa"/>
          </w:tcPr>
          <w:p w14:paraId="130985BE" w14:textId="3A89C1E2" w:rsidR="00307664" w:rsidRDefault="00205ED2" w:rsidP="00766F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6F5C78ED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10/10/1403</w:t>
            </w:r>
          </w:p>
        </w:tc>
      </w:tr>
      <w:tr w:rsidR="00307664" w14:paraId="7214837D" w14:textId="77777777" w:rsidTr="004245BC">
        <w:tc>
          <w:tcPr>
            <w:tcW w:w="4962" w:type="dxa"/>
          </w:tcPr>
          <w:p w14:paraId="69D35B1E" w14:textId="0032E90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961" w:type="dxa"/>
          </w:tcPr>
          <w:p w14:paraId="6C5B729A" w14:textId="00A439E3" w:rsidR="00307664" w:rsidRDefault="00307664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واکسیناسیون</w:t>
            </w:r>
            <w:r w:rsidR="00766FBD">
              <w:rPr>
                <w:rFonts w:hint="cs"/>
                <w:rtl/>
                <w:lang w:bidi="fa-IR"/>
              </w:rPr>
              <w:t xml:space="preserve"> مننژیت مرکز اسدآبادی </w:t>
            </w:r>
          </w:p>
        </w:tc>
        <w:tc>
          <w:tcPr>
            <w:tcW w:w="1418" w:type="dxa"/>
          </w:tcPr>
          <w:p w14:paraId="0B485C95" w14:textId="77777777" w:rsidR="00307664" w:rsidRDefault="00307664" w:rsidP="004245B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11/10/1403</w:t>
            </w:r>
          </w:p>
        </w:tc>
      </w:tr>
      <w:tr w:rsidR="00307664" w14:paraId="20293B40" w14:textId="77777777" w:rsidTr="004245BC">
        <w:tc>
          <w:tcPr>
            <w:tcW w:w="4962" w:type="dxa"/>
          </w:tcPr>
          <w:p w14:paraId="18053791" w14:textId="2F03CE20" w:rsidR="00307664" w:rsidRDefault="00205ED2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961" w:type="dxa"/>
          </w:tcPr>
          <w:p w14:paraId="1B31718C" w14:textId="465687CA" w:rsidR="00307664" w:rsidRDefault="00205ED2" w:rsidP="00766F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52DDC05B" w14:textId="77777777" w:rsidR="00307664" w:rsidRDefault="00307664" w:rsidP="004245B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12/10/1403</w:t>
            </w:r>
          </w:p>
        </w:tc>
      </w:tr>
    </w:tbl>
    <w:p w14:paraId="68D2D812" w14:textId="77777777" w:rsidR="00307664" w:rsidRDefault="00307664" w:rsidP="00307664">
      <w:pPr>
        <w:jc w:val="right"/>
        <w:rPr>
          <w:lang w:bidi="fa-IR"/>
        </w:rPr>
      </w:pPr>
    </w:p>
    <w:p w14:paraId="7C17B5E0" w14:textId="75D76FC7" w:rsidR="00BE7E4D" w:rsidRDefault="00BE7E4D" w:rsidP="009951A7">
      <w:pPr>
        <w:jc w:val="right"/>
        <w:rPr>
          <w:lang w:bidi="fa-IR"/>
        </w:rPr>
      </w:pPr>
    </w:p>
    <w:p w14:paraId="64E80ECA" w14:textId="358C51FF" w:rsidR="00D67F24" w:rsidRDefault="00D67F24" w:rsidP="009951A7">
      <w:pPr>
        <w:jc w:val="right"/>
        <w:rPr>
          <w:lang w:bidi="fa-IR"/>
        </w:rPr>
      </w:pPr>
    </w:p>
    <w:p w14:paraId="63326BB7" w14:textId="205B41A5" w:rsidR="00D67F24" w:rsidRDefault="00D67F24" w:rsidP="009951A7">
      <w:pPr>
        <w:jc w:val="right"/>
        <w:rPr>
          <w:lang w:bidi="fa-IR"/>
        </w:rPr>
      </w:pPr>
    </w:p>
    <w:p w14:paraId="67F21B93" w14:textId="4E18BEED" w:rsidR="00D67F24" w:rsidRDefault="00D67F24" w:rsidP="009951A7">
      <w:pPr>
        <w:jc w:val="right"/>
        <w:rPr>
          <w:lang w:bidi="fa-IR"/>
        </w:rPr>
      </w:pPr>
    </w:p>
    <w:p w14:paraId="266172D9" w14:textId="037FC621" w:rsidR="00D67F24" w:rsidRDefault="00D67F24" w:rsidP="009951A7">
      <w:pPr>
        <w:jc w:val="right"/>
        <w:rPr>
          <w:lang w:bidi="fa-IR"/>
        </w:rPr>
      </w:pPr>
    </w:p>
    <w:p w14:paraId="57E0848D" w14:textId="77777777" w:rsidR="00D67F24" w:rsidRDefault="00D67F24" w:rsidP="009951A7">
      <w:pPr>
        <w:jc w:val="right"/>
        <w:rPr>
          <w:lang w:bidi="fa-IR"/>
        </w:rPr>
      </w:pPr>
    </w:p>
    <w:p w14:paraId="5E590EF1" w14:textId="77777777" w:rsidR="00BE7E4D" w:rsidRDefault="00BE7E4D" w:rsidP="009951A7">
      <w:pPr>
        <w:jc w:val="right"/>
        <w:rPr>
          <w:lang w:bidi="fa-IR"/>
        </w:rPr>
      </w:pPr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35659"/>
    <w:rsid w:val="00081BAD"/>
    <w:rsid w:val="000C3627"/>
    <w:rsid w:val="000C5F90"/>
    <w:rsid w:val="001122D5"/>
    <w:rsid w:val="00135ADF"/>
    <w:rsid w:val="00146AE0"/>
    <w:rsid w:val="00184EFD"/>
    <w:rsid w:val="00187C92"/>
    <w:rsid w:val="001A423E"/>
    <w:rsid w:val="002059AF"/>
    <w:rsid w:val="00205ED2"/>
    <w:rsid w:val="002A0EE6"/>
    <w:rsid w:val="002D5C85"/>
    <w:rsid w:val="002E1D67"/>
    <w:rsid w:val="00302DA5"/>
    <w:rsid w:val="00307664"/>
    <w:rsid w:val="00367D29"/>
    <w:rsid w:val="003903A3"/>
    <w:rsid w:val="003D573C"/>
    <w:rsid w:val="003E2419"/>
    <w:rsid w:val="00405A52"/>
    <w:rsid w:val="00444D32"/>
    <w:rsid w:val="004C03E0"/>
    <w:rsid w:val="004E306D"/>
    <w:rsid w:val="00513801"/>
    <w:rsid w:val="0052225D"/>
    <w:rsid w:val="00524B05"/>
    <w:rsid w:val="00605B2C"/>
    <w:rsid w:val="00613CB1"/>
    <w:rsid w:val="006255B3"/>
    <w:rsid w:val="006C69CC"/>
    <w:rsid w:val="00766FBD"/>
    <w:rsid w:val="007744F2"/>
    <w:rsid w:val="00794009"/>
    <w:rsid w:val="007E0370"/>
    <w:rsid w:val="00800602"/>
    <w:rsid w:val="00806836"/>
    <w:rsid w:val="00811EAA"/>
    <w:rsid w:val="008344EF"/>
    <w:rsid w:val="008658AF"/>
    <w:rsid w:val="0095219D"/>
    <w:rsid w:val="009729A6"/>
    <w:rsid w:val="009914D6"/>
    <w:rsid w:val="009951A7"/>
    <w:rsid w:val="009C104F"/>
    <w:rsid w:val="009C235D"/>
    <w:rsid w:val="009F6976"/>
    <w:rsid w:val="00A61787"/>
    <w:rsid w:val="00A659FE"/>
    <w:rsid w:val="00A75C62"/>
    <w:rsid w:val="00AD06B7"/>
    <w:rsid w:val="00AE4722"/>
    <w:rsid w:val="00AE4F96"/>
    <w:rsid w:val="00AF7E70"/>
    <w:rsid w:val="00B14A58"/>
    <w:rsid w:val="00B231B3"/>
    <w:rsid w:val="00B52939"/>
    <w:rsid w:val="00BA77EE"/>
    <w:rsid w:val="00BB0B7A"/>
    <w:rsid w:val="00BE7E4D"/>
    <w:rsid w:val="00BF7AF5"/>
    <w:rsid w:val="00C17963"/>
    <w:rsid w:val="00C464FE"/>
    <w:rsid w:val="00C55F8A"/>
    <w:rsid w:val="00C92E97"/>
    <w:rsid w:val="00CD327D"/>
    <w:rsid w:val="00CE5327"/>
    <w:rsid w:val="00D67F24"/>
    <w:rsid w:val="00DD42F9"/>
    <w:rsid w:val="00E15890"/>
    <w:rsid w:val="00E4060B"/>
    <w:rsid w:val="00E47876"/>
    <w:rsid w:val="00EB228A"/>
    <w:rsid w:val="00EC4D7D"/>
    <w:rsid w:val="00F0362E"/>
    <w:rsid w:val="00F06BD0"/>
    <w:rsid w:val="00F1005A"/>
    <w:rsid w:val="00F4034E"/>
    <w:rsid w:val="00F836C0"/>
    <w:rsid w:val="00FA5C7A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2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26</cp:revision>
  <cp:lastPrinted>2024-12-02T07:07:00Z</cp:lastPrinted>
  <dcterms:created xsi:type="dcterms:W3CDTF">2024-10-21T07:57:00Z</dcterms:created>
  <dcterms:modified xsi:type="dcterms:W3CDTF">2025-04-27T07:45:00Z</dcterms:modified>
</cp:coreProperties>
</file>